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5D" w:rsidRDefault="0017005F" w:rsidP="006B29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500"/>
          <w:szCs w:val="500"/>
        </w:rPr>
        <w:t>5-2</w:t>
      </w:r>
    </w:p>
    <w:p w:rsid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Default="0017005F" w:rsidP="006B29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85pt;margin-top:2.35pt;width:582pt;height:0;z-index:251658240" o:connectortype="straight"/>
        </w:pict>
      </w:r>
    </w:p>
    <w:p w:rsid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P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Default="0017005F" w:rsidP="006B2951">
      <w:pPr>
        <w:jc w:val="center"/>
        <w:rPr>
          <w:rFonts w:ascii="Times New Roman" w:hAnsi="Times New Roman" w:cs="Times New Roman"/>
          <w:sz w:val="500"/>
          <w:szCs w:val="500"/>
        </w:rPr>
      </w:pPr>
      <w:r>
        <w:rPr>
          <w:rFonts w:ascii="Times New Roman" w:hAnsi="Times New Roman" w:cs="Times New Roman"/>
          <w:sz w:val="500"/>
          <w:szCs w:val="500"/>
        </w:rPr>
        <w:t>5</w:t>
      </w:r>
      <w:r w:rsidR="006B2951">
        <w:rPr>
          <w:rFonts w:ascii="Times New Roman" w:hAnsi="Times New Roman" w:cs="Times New Roman"/>
          <w:sz w:val="500"/>
          <w:szCs w:val="500"/>
        </w:rPr>
        <w:t>+4</w:t>
      </w:r>
    </w:p>
    <w:p w:rsidR="006B2951" w:rsidRDefault="0017005F" w:rsidP="006B29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500"/>
          <w:szCs w:val="500"/>
        </w:rPr>
        <w:lastRenderedPageBreak/>
        <w:t>3-1</w:t>
      </w:r>
    </w:p>
    <w:p w:rsid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Default="0017005F" w:rsidP="006B29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8" type="#_x0000_t32" style="position:absolute;left:0;text-align:left;margin-left:1.65pt;margin-top:5.35pt;width:552pt;height:0;z-index:251659264" o:connectortype="straight"/>
        </w:pict>
      </w:r>
    </w:p>
    <w:p w:rsid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P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Default="0017005F" w:rsidP="006B2951">
      <w:pPr>
        <w:jc w:val="center"/>
        <w:rPr>
          <w:rFonts w:ascii="Times New Roman" w:hAnsi="Times New Roman" w:cs="Times New Roman"/>
          <w:sz w:val="500"/>
          <w:szCs w:val="500"/>
        </w:rPr>
      </w:pPr>
      <w:r>
        <w:rPr>
          <w:rFonts w:ascii="Times New Roman" w:hAnsi="Times New Roman" w:cs="Times New Roman"/>
          <w:sz w:val="500"/>
          <w:szCs w:val="500"/>
        </w:rPr>
        <w:t>2</w:t>
      </w:r>
      <w:r w:rsidR="006B2951">
        <w:rPr>
          <w:rFonts w:ascii="Times New Roman" w:hAnsi="Times New Roman" w:cs="Times New Roman"/>
          <w:sz w:val="500"/>
          <w:szCs w:val="500"/>
        </w:rPr>
        <w:t>+7</w:t>
      </w:r>
    </w:p>
    <w:p w:rsidR="006B2951" w:rsidRDefault="0017005F" w:rsidP="006B29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500"/>
          <w:szCs w:val="500"/>
        </w:rPr>
        <w:lastRenderedPageBreak/>
        <w:t>9-</w:t>
      </w:r>
      <w:r w:rsidR="006B2951">
        <w:rPr>
          <w:rFonts w:ascii="Times New Roman" w:hAnsi="Times New Roman" w:cs="Times New Roman"/>
          <w:sz w:val="500"/>
          <w:szCs w:val="500"/>
        </w:rPr>
        <w:t>1</w:t>
      </w:r>
    </w:p>
    <w:p w:rsid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Default="0017005F" w:rsidP="006B295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9" type="#_x0000_t32" style="position:absolute;left:0;text-align:left;margin-left:.15pt;margin-top:11.35pt;width:567pt;height:0;z-index:251660288" o:connectortype="straight"/>
        </w:pict>
      </w:r>
    </w:p>
    <w:p w:rsid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Pr="006B2951" w:rsidRDefault="006B2951" w:rsidP="006B29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2951" w:rsidRDefault="0017005F" w:rsidP="006B2951">
      <w:pPr>
        <w:jc w:val="center"/>
        <w:rPr>
          <w:rFonts w:ascii="Times New Roman" w:hAnsi="Times New Roman" w:cs="Times New Roman"/>
          <w:sz w:val="500"/>
          <w:szCs w:val="500"/>
        </w:rPr>
      </w:pPr>
      <w:r>
        <w:rPr>
          <w:rFonts w:ascii="Times New Roman" w:hAnsi="Times New Roman" w:cs="Times New Roman"/>
          <w:sz w:val="500"/>
          <w:szCs w:val="500"/>
        </w:rPr>
        <w:t>5+2</w:t>
      </w:r>
      <w:bookmarkStart w:id="0" w:name="_GoBack"/>
      <w:bookmarkEnd w:id="0"/>
    </w:p>
    <w:p w:rsidR="006B2951" w:rsidRDefault="006B2951" w:rsidP="006B2951">
      <w:pPr>
        <w:jc w:val="center"/>
        <w:rPr>
          <w:rFonts w:ascii="Times New Roman" w:hAnsi="Times New Roman" w:cs="Times New Roman"/>
          <w:sz w:val="500"/>
          <w:szCs w:val="500"/>
        </w:rPr>
      </w:pPr>
      <w:r>
        <w:rPr>
          <w:rFonts w:ascii="Times New Roman" w:hAnsi="Times New Roman" w:cs="Times New Roman"/>
          <w:sz w:val="500"/>
          <w:szCs w:val="500"/>
        </w:rPr>
        <w:lastRenderedPageBreak/>
        <w:t>4+1</w:t>
      </w:r>
    </w:p>
    <w:p w:rsidR="00DF066A" w:rsidRDefault="00DF066A" w:rsidP="006B2951">
      <w:pPr>
        <w:jc w:val="center"/>
        <w:rPr>
          <w:rFonts w:ascii="Times New Roman" w:hAnsi="Times New Roman" w:cs="Times New Roman"/>
          <w:sz w:val="500"/>
          <w:szCs w:val="500"/>
        </w:rPr>
      </w:pPr>
    </w:p>
    <w:p w:rsidR="00DF066A" w:rsidRDefault="00DF066A" w:rsidP="006B2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66A" w:rsidRDefault="00DF066A" w:rsidP="006B2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66A" w:rsidRDefault="00DF066A" w:rsidP="006B2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66A" w:rsidRDefault="00DF066A" w:rsidP="006B2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F0F" w:rsidRDefault="00DF066A" w:rsidP="00DF0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Поставь</w:t>
      </w:r>
      <w:proofErr w:type="gramStart"/>
      <w:r w:rsidR="00BD2F0F" w:rsidRPr="00BD2F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2F0F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="00BD2F0F">
        <w:rPr>
          <w:rFonts w:ascii="Times New Roman" w:hAnsi="Times New Roman" w:cs="Times New Roman"/>
          <w:b/>
          <w:sz w:val="28"/>
          <w:szCs w:val="28"/>
        </w:rPr>
        <w:t xml:space="preserve"> если ты умеешь это делать, и      , если не умеешь. Прочти то, что ты умеешь делать.</w:t>
      </w:r>
    </w:p>
    <w:p w:rsidR="00DF066A" w:rsidRPr="00BD2F0F" w:rsidRDefault="00BD2F0F" w:rsidP="00BD2F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jump like a frog.           ___________</w:t>
      </w:r>
    </w:p>
    <w:p w:rsidR="00BD2F0F" w:rsidRPr="00BD2F0F" w:rsidRDefault="00BD2F0F" w:rsidP="00BD2F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sing like a bird.             ___________</w:t>
      </w:r>
    </w:p>
    <w:p w:rsidR="00BD2F0F" w:rsidRPr="00BD2F0F" w:rsidRDefault="00BD2F0F" w:rsidP="00BD2F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dance like a chimp.       ___________</w:t>
      </w:r>
    </w:p>
    <w:p w:rsidR="00BD2F0F" w:rsidRDefault="00BD2F0F" w:rsidP="00BD2F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F0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can swim like a fish.            ___________</w:t>
      </w:r>
    </w:p>
    <w:p w:rsidR="00BD2F0F" w:rsidRDefault="00BD2F0F" w:rsidP="00BD2F0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a horse.             ___________  </w:t>
      </w:r>
    </w:p>
    <w:p w:rsidR="00BD2F0F" w:rsidRDefault="00BD2F0F" w:rsidP="00BD2F0F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F0F" w:rsidRDefault="00BD2F0F" w:rsidP="00BD2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F0F" w:rsidRDefault="00BD2F0F" w:rsidP="00BD2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Поставь</w:t>
      </w:r>
      <w:proofErr w:type="gramStart"/>
      <w:r w:rsidRPr="00BD2F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ты умеешь это делать, и      , если не умеешь. Прочти то, что ты умеешь делать.</w:t>
      </w:r>
    </w:p>
    <w:p w:rsidR="00BD2F0F" w:rsidRPr="00BD2F0F" w:rsidRDefault="00BD2F0F" w:rsidP="00BD2F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jump like a frog.           ___________</w:t>
      </w:r>
    </w:p>
    <w:p w:rsidR="00BD2F0F" w:rsidRPr="00BD2F0F" w:rsidRDefault="00BD2F0F" w:rsidP="00BD2F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sing like a bird.             ___________</w:t>
      </w:r>
    </w:p>
    <w:p w:rsidR="00BD2F0F" w:rsidRPr="00BD2F0F" w:rsidRDefault="00BD2F0F" w:rsidP="00BD2F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dance like a chimp.       ___________</w:t>
      </w:r>
    </w:p>
    <w:p w:rsidR="00BD2F0F" w:rsidRDefault="00BD2F0F" w:rsidP="00BD2F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F0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can swim like a fish.            ___________</w:t>
      </w:r>
    </w:p>
    <w:p w:rsidR="00BD2F0F" w:rsidRDefault="00BD2F0F" w:rsidP="00BD2F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a horse.             ___________  </w:t>
      </w:r>
    </w:p>
    <w:p w:rsidR="00BD2F0F" w:rsidRPr="00BD2F0F" w:rsidRDefault="00BD2F0F" w:rsidP="00BD2F0F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F0F" w:rsidRDefault="00BD2F0F" w:rsidP="00BD2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F0F" w:rsidRDefault="00BD2F0F" w:rsidP="00BD2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Поставь</w:t>
      </w:r>
      <w:proofErr w:type="gramStart"/>
      <w:r w:rsidRPr="00BD2F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ты умеешь это делать, и      , если не умеешь. Прочти то, что ты умеешь делать.</w:t>
      </w:r>
    </w:p>
    <w:p w:rsidR="00BD2F0F" w:rsidRPr="00BD2F0F" w:rsidRDefault="00BD2F0F" w:rsidP="00BD2F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jump like a frog.           ___________</w:t>
      </w:r>
    </w:p>
    <w:p w:rsidR="00BD2F0F" w:rsidRPr="00BD2F0F" w:rsidRDefault="00BD2F0F" w:rsidP="00BD2F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sing like a bird.             ___________</w:t>
      </w:r>
    </w:p>
    <w:p w:rsidR="00BD2F0F" w:rsidRPr="00BD2F0F" w:rsidRDefault="00BD2F0F" w:rsidP="00BD2F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dance like a chimp.       ___________</w:t>
      </w:r>
    </w:p>
    <w:p w:rsidR="00BD2F0F" w:rsidRDefault="00BD2F0F" w:rsidP="00BD2F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F0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can swim like a fish.            ___________</w:t>
      </w:r>
    </w:p>
    <w:p w:rsidR="00BD2F0F" w:rsidRDefault="00BD2F0F" w:rsidP="00BD2F0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a horse.             ___________  </w:t>
      </w:r>
    </w:p>
    <w:p w:rsidR="00BD2F0F" w:rsidRPr="00BD2F0F" w:rsidRDefault="00BD2F0F" w:rsidP="00BD2F0F">
      <w:pPr>
        <w:pStyle w:val="a5"/>
        <w:ind w:left="78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F0F" w:rsidRDefault="00BD2F0F" w:rsidP="00BD2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F0F" w:rsidRDefault="00BD2F0F" w:rsidP="00BD2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Поставь</w:t>
      </w:r>
      <w:proofErr w:type="gramStart"/>
      <w:r w:rsidRPr="00BD2F0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ты умеешь это делать, и      , если не умеешь. Прочти то, что ты умеешь делать.</w:t>
      </w:r>
    </w:p>
    <w:p w:rsidR="00BD2F0F" w:rsidRPr="00BD2F0F" w:rsidRDefault="00BD2F0F" w:rsidP="00BD2F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jump like a frog.           ___________</w:t>
      </w:r>
    </w:p>
    <w:p w:rsidR="00BD2F0F" w:rsidRPr="00BD2F0F" w:rsidRDefault="00BD2F0F" w:rsidP="00BD2F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sing like a bird.             ___________</w:t>
      </w:r>
    </w:p>
    <w:p w:rsidR="00BD2F0F" w:rsidRPr="00BD2F0F" w:rsidRDefault="00BD2F0F" w:rsidP="00BD2F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dance like a chimp.       ___________</w:t>
      </w:r>
    </w:p>
    <w:p w:rsidR="00BD2F0F" w:rsidRDefault="00BD2F0F" w:rsidP="00BD2F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F0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can swim like a fish.            ___________</w:t>
      </w:r>
    </w:p>
    <w:p w:rsidR="00BD2F0F" w:rsidRPr="00BD2F0F" w:rsidRDefault="00BD2F0F" w:rsidP="00BD2F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a horse.             ___________  </w:t>
      </w:r>
    </w:p>
    <w:p w:rsidR="00BD2F0F" w:rsidRPr="00BD2F0F" w:rsidRDefault="00BD2F0F" w:rsidP="00BD2F0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Pr="00BD2F0F" w:rsidRDefault="00DF066A" w:rsidP="006B2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Default="00396305" w:rsidP="003963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Выбери правильный ответ.</w:t>
      </w:r>
    </w:p>
    <w:p w:rsidR="00396305" w:rsidRPr="00396305" w:rsidRDefault="00396305" w:rsidP="003963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30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ulu can jump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frog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305" w:rsidRDefault="00396305" w:rsidP="003963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Larry can swim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horse/a fish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305" w:rsidRDefault="00396305" w:rsidP="003963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Nanny Shine can sing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rabbit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305" w:rsidRDefault="00396305" w:rsidP="003963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snake/a horse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305" w:rsidRDefault="00396305" w:rsidP="0039630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can swing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monkey/an elephant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9A8" w:rsidRDefault="007B79A8" w:rsidP="007B7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правильный ответ.</w:t>
      </w:r>
    </w:p>
    <w:p w:rsidR="007B79A8" w:rsidRPr="00396305" w:rsidRDefault="007B79A8" w:rsidP="007B79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30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ulu can jump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frog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Larry can swim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horse/a fish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Nanny Shine can sing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rabbit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snake/a horse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Pr="00396305" w:rsidRDefault="007B79A8" w:rsidP="007B79A8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can swing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monkey/an elephant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Pr="00BD2F0F" w:rsidRDefault="007B79A8" w:rsidP="007B79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79A8" w:rsidRDefault="007B79A8" w:rsidP="007B7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правильный ответ.</w:t>
      </w:r>
    </w:p>
    <w:p w:rsidR="007B79A8" w:rsidRPr="00396305" w:rsidRDefault="007B79A8" w:rsidP="007B79A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30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ulu can jump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frog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Larry can swim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horse/a fish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Nanny Shine can sing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rabbit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snake/a horse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Pr="00396305" w:rsidRDefault="007B79A8" w:rsidP="007B79A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can swing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monkey/an elephant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Pr="00BD2F0F" w:rsidRDefault="007B79A8" w:rsidP="007B79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79A8" w:rsidRDefault="007B79A8" w:rsidP="007B7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правильный ответ.</w:t>
      </w:r>
    </w:p>
    <w:p w:rsidR="007B79A8" w:rsidRPr="00396305" w:rsidRDefault="007B79A8" w:rsidP="007B79A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30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ulu can jump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frog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Larry can swim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horse/a fish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Nanny Shine can sing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rabbit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snake/a horse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Pr="00396305" w:rsidRDefault="007B79A8" w:rsidP="007B79A8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can swing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monkey/an elephant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Pr="00BD2F0F" w:rsidRDefault="007B79A8" w:rsidP="007B79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79A8" w:rsidRDefault="007B79A8" w:rsidP="007B7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правильный ответ.</w:t>
      </w:r>
    </w:p>
    <w:p w:rsidR="007B79A8" w:rsidRPr="00396305" w:rsidRDefault="007B79A8" w:rsidP="007B79A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30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ulu can jump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frog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Larry can swim like </w:t>
      </w:r>
      <w:r w:rsidRPr="00396305">
        <w:rPr>
          <w:rFonts w:ascii="Times New Roman" w:hAnsi="Times New Roman" w:cs="Times New Roman"/>
          <w:b/>
          <w:i/>
          <w:sz w:val="28"/>
          <w:szCs w:val="28"/>
          <w:lang w:val="en-US"/>
        </w:rPr>
        <w:t>a horse/a fish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Nanny Shine can sing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bird/a rabbit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Default="007B79A8" w:rsidP="007B79A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can run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snake/a horse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Pr="00396305" w:rsidRDefault="007B79A8" w:rsidP="007B79A8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can swing like </w:t>
      </w:r>
      <w:r w:rsidRPr="007B79A8">
        <w:rPr>
          <w:rFonts w:ascii="Times New Roman" w:hAnsi="Times New Roman" w:cs="Times New Roman"/>
          <w:b/>
          <w:i/>
          <w:sz w:val="28"/>
          <w:szCs w:val="28"/>
          <w:lang w:val="en-US"/>
        </w:rPr>
        <w:t>a monkey/an elephant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79A8" w:rsidRPr="00BD2F0F" w:rsidRDefault="007B79A8" w:rsidP="007B79A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79A8" w:rsidRPr="007B79A8" w:rsidRDefault="007B79A8" w:rsidP="007B79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Pr="00BD2F0F" w:rsidRDefault="00DF066A" w:rsidP="006B2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Pr="00BD2F0F" w:rsidRDefault="00DF066A" w:rsidP="006B2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Pr="00BD2F0F" w:rsidRDefault="00DF066A" w:rsidP="006B2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Pr="00BD2F0F" w:rsidRDefault="00DF066A" w:rsidP="006B2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Pr="00BD2F0F" w:rsidRDefault="00DF066A" w:rsidP="006B2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Pr="00BD2F0F" w:rsidRDefault="00DF066A" w:rsidP="006B2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F066A" w:rsidRPr="00BD2F0F" w:rsidRDefault="00DF066A" w:rsidP="006B29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066A" w:rsidRPr="00BD2F0F" w:rsidSect="006B29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2ED"/>
    <w:multiLevelType w:val="hybridMultilevel"/>
    <w:tmpl w:val="77E2869C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3350"/>
    <w:multiLevelType w:val="hybridMultilevel"/>
    <w:tmpl w:val="77E2869C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10C0"/>
    <w:multiLevelType w:val="hybridMultilevel"/>
    <w:tmpl w:val="B4F819A8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E555E95"/>
    <w:multiLevelType w:val="hybridMultilevel"/>
    <w:tmpl w:val="77E2869C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C0F3C"/>
    <w:multiLevelType w:val="hybridMultilevel"/>
    <w:tmpl w:val="77E2869C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1FDA"/>
    <w:multiLevelType w:val="hybridMultilevel"/>
    <w:tmpl w:val="77E2869C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E677B"/>
    <w:multiLevelType w:val="hybridMultilevel"/>
    <w:tmpl w:val="B4F819A8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B1A375F"/>
    <w:multiLevelType w:val="hybridMultilevel"/>
    <w:tmpl w:val="B4F819A8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73323B0"/>
    <w:multiLevelType w:val="hybridMultilevel"/>
    <w:tmpl w:val="B4F819A8"/>
    <w:lvl w:ilvl="0" w:tplc="CC08F34C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951"/>
    <w:rsid w:val="0017005F"/>
    <w:rsid w:val="00396305"/>
    <w:rsid w:val="006B2951"/>
    <w:rsid w:val="007B79A8"/>
    <w:rsid w:val="00872A5D"/>
    <w:rsid w:val="00BD2F0F"/>
    <w:rsid w:val="00D713DB"/>
    <w:rsid w:val="00DF066A"/>
    <w:rsid w:val="00F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Дмитрий</cp:lastModifiedBy>
  <cp:revision>5</cp:revision>
  <cp:lastPrinted>2019-10-27T17:34:00Z</cp:lastPrinted>
  <dcterms:created xsi:type="dcterms:W3CDTF">2013-02-10T13:24:00Z</dcterms:created>
  <dcterms:modified xsi:type="dcterms:W3CDTF">2019-10-27T17:34:00Z</dcterms:modified>
</cp:coreProperties>
</file>